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5543BE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</w:r>
      <w:r w:rsidR="00BD7FA0">
        <w:rPr>
          <w:sz w:val="24"/>
          <w:szCs w:val="24"/>
        </w:rPr>
        <w:t>_________________________________________________</w:t>
      </w:r>
    </w:p>
    <w:p w:rsidR="005E4366" w:rsidRPr="000838E8" w:rsidRDefault="008B19DC">
      <w:pPr>
        <w:rPr>
          <w:sz w:val="24"/>
          <w:szCs w:val="24"/>
        </w:rPr>
      </w:pPr>
      <w:r>
        <w:rPr>
          <w:sz w:val="24"/>
          <w:szCs w:val="24"/>
        </w:rPr>
        <w:t>Sedež društ</w:t>
      </w:r>
      <w:r w:rsidR="00BD7FA0">
        <w:rPr>
          <w:sz w:val="24"/>
          <w:szCs w:val="24"/>
        </w:rPr>
        <w:t>va: _________________________________________________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 xml:space="preserve">Zakoniti zastopnik:  </w:t>
      </w:r>
      <w:r w:rsidR="00BD7FA0">
        <w:rPr>
          <w:sz w:val="24"/>
          <w:szCs w:val="24"/>
        </w:rPr>
        <w:t>_____________________________________________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8A046C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DB4F20" w:rsidRPr="008A046C">
        <w:rPr>
          <w:rFonts w:ascii="Calibri" w:hAnsi="Calibri" w:cs="Calibri"/>
          <w:b/>
          <w:sz w:val="24"/>
          <w:szCs w:val="24"/>
        </w:rPr>
        <w:t xml:space="preserve">Osnovni in dodatni program planinske dejavnosti mladih v </w:t>
      </w:r>
      <w:r w:rsidR="004075F6">
        <w:rPr>
          <w:rFonts w:ascii="Calibri" w:hAnsi="Calibri" w:cs="Calibri"/>
          <w:b/>
          <w:sz w:val="24"/>
          <w:szCs w:val="24"/>
        </w:rPr>
        <w:t>letu 2022</w:t>
      </w:r>
      <w:bookmarkStart w:id="0" w:name="_GoBack"/>
      <w:bookmarkEnd w:id="0"/>
      <w:r w:rsidR="009728CF" w:rsidRPr="008A046C">
        <w:rPr>
          <w:b/>
          <w:sz w:val="24"/>
          <w:szCs w:val="24"/>
        </w:rPr>
        <w:t>.</w:t>
      </w:r>
      <w:r w:rsidR="00AB197C" w:rsidRPr="008A046C">
        <w:rPr>
          <w:b/>
          <w:sz w:val="24"/>
          <w:szCs w:val="24"/>
        </w:rPr>
        <w:t xml:space="preserve"> 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AB197C" w:rsidRDefault="00AB197C"/>
          <w:p w:rsidR="00DE2AE4" w:rsidRDefault="00DE2AE4"/>
          <w:p w:rsidR="00DE2AE4" w:rsidRDefault="00DE2AE4"/>
          <w:p w:rsidR="00DE2AE4" w:rsidRDefault="00DE2AE4"/>
          <w:p w:rsidR="00DE2AE4" w:rsidRDefault="00DE2AE4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DE2AE4" w:rsidRPr="000838E8" w:rsidRDefault="00DE2AE4" w:rsidP="00DE2AE4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DE2AE4" w:rsidRDefault="00DE2AE4" w:rsidP="00DE2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E2AE4" w:rsidRDefault="00DE2AE4" w:rsidP="00DE2AE4"/>
    <w:p w:rsidR="005E4366" w:rsidRPr="008B19DC" w:rsidRDefault="005E4366">
      <w:pPr>
        <w:rPr>
          <w:sz w:val="24"/>
          <w:szCs w:val="24"/>
        </w:rPr>
      </w:pPr>
    </w:p>
    <w:sectPr w:rsidR="005E4366" w:rsidRPr="008B19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BE" w:rsidRDefault="005543BE" w:rsidP="009728CF">
      <w:pPr>
        <w:spacing w:after="0" w:line="240" w:lineRule="auto"/>
      </w:pPr>
      <w:r>
        <w:separator/>
      </w:r>
    </w:p>
  </w:endnote>
  <w:endnote w:type="continuationSeparator" w:id="0">
    <w:p w:rsidR="005543BE" w:rsidRDefault="005543BE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BE" w:rsidRDefault="005543BE" w:rsidP="009728CF">
      <w:pPr>
        <w:spacing w:after="0" w:line="240" w:lineRule="auto"/>
      </w:pPr>
      <w:r>
        <w:separator/>
      </w:r>
    </w:p>
  </w:footnote>
  <w:footnote w:type="continuationSeparator" w:id="0">
    <w:p w:rsidR="005543BE" w:rsidRDefault="005543BE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2D127C"/>
    <w:rsid w:val="003D1F20"/>
    <w:rsid w:val="004075F6"/>
    <w:rsid w:val="005543BE"/>
    <w:rsid w:val="005E4366"/>
    <w:rsid w:val="00717C45"/>
    <w:rsid w:val="007420DB"/>
    <w:rsid w:val="008A046C"/>
    <w:rsid w:val="008B19DC"/>
    <w:rsid w:val="0094742C"/>
    <w:rsid w:val="00970BD1"/>
    <w:rsid w:val="009728CF"/>
    <w:rsid w:val="00A968FD"/>
    <w:rsid w:val="00AA1F60"/>
    <w:rsid w:val="00AB197C"/>
    <w:rsid w:val="00AB5C5A"/>
    <w:rsid w:val="00AF1983"/>
    <w:rsid w:val="00BD7FA0"/>
    <w:rsid w:val="00DB0BC1"/>
    <w:rsid w:val="00DB4F20"/>
    <w:rsid w:val="00DE2AE4"/>
    <w:rsid w:val="00F309C9"/>
    <w:rsid w:val="00F46928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3DE8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10</cp:revision>
  <dcterms:created xsi:type="dcterms:W3CDTF">2019-10-18T06:29:00Z</dcterms:created>
  <dcterms:modified xsi:type="dcterms:W3CDTF">2021-11-01T05:30:00Z</dcterms:modified>
</cp:coreProperties>
</file>